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54" w:rsidRDefault="005B7954"/>
    <w:tbl>
      <w:tblPr>
        <w:tblW w:w="16451" w:type="dxa"/>
        <w:tblInd w:w="-2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971"/>
        <w:gridCol w:w="549"/>
        <w:gridCol w:w="2206"/>
        <w:gridCol w:w="121"/>
        <w:gridCol w:w="243"/>
        <w:gridCol w:w="1535"/>
        <w:gridCol w:w="1110"/>
        <w:gridCol w:w="98"/>
        <w:gridCol w:w="1286"/>
        <w:gridCol w:w="126"/>
        <w:gridCol w:w="35"/>
        <w:gridCol w:w="405"/>
        <w:gridCol w:w="199"/>
        <w:gridCol w:w="189"/>
        <w:gridCol w:w="623"/>
        <w:gridCol w:w="2571"/>
        <w:gridCol w:w="20"/>
        <w:gridCol w:w="20"/>
        <w:gridCol w:w="3104"/>
        <w:gridCol w:w="20"/>
      </w:tblGrid>
      <w:tr w:rsidR="00BF1799" w:rsidRPr="00D61C20" w:rsidTr="0067670B">
        <w:trPr>
          <w:gridBefore w:val="2"/>
          <w:gridAfter w:val="2"/>
          <w:wBefore w:w="1991" w:type="dxa"/>
          <w:wAfter w:w="3124" w:type="dxa"/>
          <w:trHeight w:hRule="exact" w:val="190"/>
        </w:trPr>
        <w:tc>
          <w:tcPr>
            <w:tcW w:w="549" w:type="dxa"/>
            <w:vAlign w:val="bottom"/>
          </w:tcPr>
          <w:p w:rsidR="00BF1799" w:rsidRPr="00D61C20" w:rsidRDefault="00BF1799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BF1799" w:rsidRPr="00D61C20" w:rsidRDefault="00BF1799">
            <w:pPr>
              <w:rPr>
                <w:sz w:val="16"/>
                <w:szCs w:val="16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BF1799" w:rsidRPr="00D61C20" w:rsidRDefault="00BF179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13"/>
            <w:vAlign w:val="bottom"/>
          </w:tcPr>
          <w:p w:rsidR="00BF1799" w:rsidRPr="00D61C20" w:rsidRDefault="00C90169" w:rsidP="00D61C20">
            <w:pPr>
              <w:jc w:val="right"/>
              <w:rPr>
                <w:sz w:val="16"/>
                <w:szCs w:val="16"/>
              </w:rPr>
            </w:pPr>
            <w:r w:rsidRPr="00D61C20">
              <w:rPr>
                <w:sz w:val="16"/>
                <w:szCs w:val="16"/>
              </w:rPr>
              <w:t>Форма № ПД-4</w:t>
            </w:r>
          </w:p>
        </w:tc>
        <w:tc>
          <w:tcPr>
            <w:tcW w:w="20" w:type="dxa"/>
            <w:vAlign w:val="bottom"/>
          </w:tcPr>
          <w:p w:rsidR="00BF1799" w:rsidRPr="00D61C20" w:rsidRDefault="00BF1799">
            <w:pPr>
              <w:rPr>
                <w:sz w:val="16"/>
                <w:szCs w:val="16"/>
              </w:rPr>
            </w:pPr>
          </w:p>
        </w:tc>
      </w:tr>
      <w:tr w:rsidR="00BF1799" w:rsidRPr="00D61C20" w:rsidTr="0067670B">
        <w:trPr>
          <w:gridBefore w:val="2"/>
          <w:gridAfter w:val="2"/>
          <w:wBefore w:w="1991" w:type="dxa"/>
          <w:wAfter w:w="3124" w:type="dxa"/>
          <w:trHeight w:hRule="exact" w:val="504"/>
        </w:trPr>
        <w:tc>
          <w:tcPr>
            <w:tcW w:w="549" w:type="dxa"/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BF1799" w:rsidRPr="00D61C20" w:rsidRDefault="009E0F72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bottom w:val="single" w:sz="4" w:space="0" w:color="auto"/>
            </w:tcBorders>
            <w:vAlign w:val="bottom"/>
          </w:tcPr>
          <w:p w:rsidR="00C728FD" w:rsidRPr="00D61C20" w:rsidRDefault="00C728FD" w:rsidP="00C728FD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>УФК по г.</w:t>
            </w:r>
            <w:r w:rsidR="002C4502">
              <w:rPr>
                <w:b/>
                <w:bCs/>
                <w:sz w:val="18"/>
                <w:szCs w:val="18"/>
              </w:rPr>
              <w:t xml:space="preserve">Санкт-Петербургу (федеральное государственное бюджетное учреждение </w:t>
            </w:r>
            <w:r w:rsidRPr="00D61C20">
              <w:rPr>
                <w:b/>
                <w:bCs/>
                <w:sz w:val="18"/>
                <w:szCs w:val="18"/>
              </w:rPr>
              <w:t xml:space="preserve">  </w:t>
            </w:r>
          </w:p>
          <w:p w:rsidR="00BF1799" w:rsidRPr="00D61C20" w:rsidRDefault="002C4502" w:rsidP="002C450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«Президентская библиотека имени Б.Н.Ельцина»</w:t>
            </w:r>
            <w:r w:rsidR="00C728FD" w:rsidRPr="00D61C20">
              <w:rPr>
                <w:b/>
                <w:bCs/>
                <w:sz w:val="18"/>
                <w:szCs w:val="18"/>
              </w:rPr>
              <w:t xml:space="preserve">      </w:t>
            </w:r>
            <w:r w:rsidR="001B6945" w:rsidRPr="00D61C20">
              <w:rPr>
                <w:b/>
                <w:bCs/>
                <w:sz w:val="18"/>
                <w:szCs w:val="18"/>
              </w:rPr>
              <w:t xml:space="preserve">л/с </w:t>
            </w:r>
            <w:r w:rsidR="004F749E" w:rsidRPr="00D61C20">
              <w:rPr>
                <w:b/>
                <w:bCs/>
                <w:sz w:val="18"/>
                <w:szCs w:val="18"/>
              </w:rPr>
              <w:t>207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F749E" w:rsidRPr="00D61C2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Ц233</w:t>
            </w:r>
            <w:r w:rsidR="004F749E" w:rsidRPr="00D61C20">
              <w:rPr>
                <w:b/>
                <w:bCs/>
                <w:sz w:val="18"/>
                <w:szCs w:val="18"/>
              </w:rPr>
              <w:t>70</w:t>
            </w:r>
            <w:r w:rsidR="00C64A7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" w:type="dxa"/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</w:tr>
      <w:tr w:rsidR="00BF1799" w:rsidRPr="00D61C20" w:rsidTr="0067670B">
        <w:trPr>
          <w:gridBefore w:val="2"/>
          <w:gridAfter w:val="2"/>
          <w:wBefore w:w="1991" w:type="dxa"/>
          <w:wAfter w:w="3124" w:type="dxa"/>
          <w:trHeight w:hRule="exact" w:val="170"/>
        </w:trPr>
        <w:tc>
          <w:tcPr>
            <w:tcW w:w="549" w:type="dxa"/>
          </w:tcPr>
          <w:p w:rsidR="00BF1799" w:rsidRPr="00D61C20" w:rsidRDefault="00BF1799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BF1799" w:rsidRPr="00D61C20" w:rsidRDefault="00BF1799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BF1799" w:rsidRPr="00D61C20" w:rsidRDefault="00BF179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gridSpan w:val="13"/>
            <w:tcBorders>
              <w:top w:val="single" w:sz="4" w:space="0" w:color="auto"/>
            </w:tcBorders>
          </w:tcPr>
          <w:p w:rsidR="00BF1799" w:rsidRPr="00D61C20" w:rsidRDefault="00056995" w:rsidP="00D61C20">
            <w:pPr>
              <w:jc w:val="center"/>
              <w:rPr>
                <w:sz w:val="13"/>
                <w:szCs w:val="13"/>
              </w:rPr>
            </w:pPr>
            <w:r w:rsidRPr="002C4502">
              <w:rPr>
                <w:sz w:val="13"/>
                <w:szCs w:val="13"/>
              </w:rPr>
              <w:t>(</w:t>
            </w:r>
            <w:r w:rsidRPr="00D61C20">
              <w:rPr>
                <w:sz w:val="13"/>
                <w:szCs w:val="13"/>
              </w:rPr>
              <w:t>наименование получателя платежа)</w:t>
            </w:r>
          </w:p>
        </w:tc>
        <w:tc>
          <w:tcPr>
            <w:tcW w:w="20" w:type="dxa"/>
          </w:tcPr>
          <w:p w:rsidR="00BF1799" w:rsidRPr="00D61C20" w:rsidRDefault="00BF1799">
            <w:pPr>
              <w:rPr>
                <w:sz w:val="13"/>
                <w:szCs w:val="13"/>
              </w:rPr>
            </w:pPr>
          </w:p>
        </w:tc>
      </w:tr>
      <w:tr w:rsidR="00056995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bottom"/>
          </w:tcPr>
          <w:p w:rsidR="00056995" w:rsidRPr="00D61C20" w:rsidRDefault="002C4502" w:rsidP="002C45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7838427354</w:t>
            </w:r>
            <w:r w:rsidR="006A5A3A" w:rsidRPr="00D61C2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7838</w:t>
            </w:r>
            <w:r w:rsidR="00FB2EF6"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08" w:type="dxa"/>
            <w:gridSpan w:val="2"/>
            <w:vAlign w:val="bottom"/>
          </w:tcPr>
          <w:p w:rsidR="00056995" w:rsidRPr="00D61C20" w:rsidRDefault="00056995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№</w:t>
            </w:r>
          </w:p>
        </w:tc>
        <w:tc>
          <w:tcPr>
            <w:tcW w:w="5454" w:type="dxa"/>
            <w:gridSpan w:val="9"/>
            <w:tcBorders>
              <w:bottom w:val="single" w:sz="4" w:space="0" w:color="auto"/>
            </w:tcBorders>
            <w:vAlign w:val="bottom"/>
          </w:tcPr>
          <w:p w:rsidR="00056995" w:rsidRPr="00D61C20" w:rsidRDefault="00265BC8" w:rsidP="00FB2E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   </w:t>
            </w:r>
            <w:r w:rsidR="004F749E" w:rsidRPr="00D61C20">
              <w:rPr>
                <w:b/>
                <w:bCs/>
                <w:sz w:val="18"/>
                <w:szCs w:val="18"/>
              </w:rPr>
              <w:t>40</w:t>
            </w:r>
            <w:r w:rsidR="00FB2EF6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4F749E" w:rsidRPr="00D61C20">
              <w:rPr>
                <w:b/>
                <w:bCs/>
                <w:sz w:val="18"/>
                <w:szCs w:val="18"/>
              </w:rPr>
              <w:t>0</w:t>
            </w:r>
            <w:r w:rsidR="00FB2EF6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4F749E" w:rsidRPr="00D61C20">
              <w:rPr>
                <w:b/>
                <w:bCs/>
                <w:sz w:val="18"/>
                <w:szCs w:val="18"/>
              </w:rPr>
              <w:t>810</w:t>
            </w:r>
            <w:r w:rsidR="00FB2EF6">
              <w:rPr>
                <w:b/>
                <w:bCs/>
                <w:sz w:val="18"/>
                <w:szCs w:val="18"/>
                <w:lang w:val="en-US"/>
              </w:rPr>
              <w:t>94537</w:t>
            </w:r>
            <w:r w:rsidR="002C4502">
              <w:rPr>
                <w:b/>
                <w:bCs/>
                <w:sz w:val="18"/>
                <w:szCs w:val="18"/>
              </w:rPr>
              <w:t>00000</w:t>
            </w:r>
            <w:r w:rsidR="00FB2EF6">
              <w:rPr>
                <w:b/>
                <w:bCs/>
                <w:sz w:val="18"/>
                <w:szCs w:val="18"/>
                <w:lang w:val="en-US"/>
              </w:rPr>
              <w:t>05</w:t>
            </w:r>
            <w:r w:rsidRPr="00D61C20">
              <w:rPr>
                <w:b/>
                <w:bCs/>
                <w:sz w:val="18"/>
                <w:szCs w:val="18"/>
              </w:rPr>
              <w:t xml:space="preserve">                         ОКТ</w:t>
            </w:r>
            <w:r w:rsidR="0067670B">
              <w:rPr>
                <w:b/>
                <w:bCs/>
                <w:sz w:val="18"/>
                <w:szCs w:val="18"/>
              </w:rPr>
              <w:t>М</w:t>
            </w:r>
            <w:r w:rsidRPr="00D61C20">
              <w:rPr>
                <w:b/>
                <w:bCs/>
                <w:sz w:val="18"/>
                <w:szCs w:val="18"/>
              </w:rPr>
              <w:t>О 4</w:t>
            </w:r>
            <w:r w:rsidR="002C4502">
              <w:rPr>
                <w:b/>
                <w:bCs/>
                <w:sz w:val="18"/>
                <w:szCs w:val="18"/>
              </w:rPr>
              <w:t>03</w:t>
            </w:r>
            <w:r w:rsidR="0067670B">
              <w:rPr>
                <w:b/>
                <w:bCs/>
                <w:sz w:val="18"/>
                <w:szCs w:val="18"/>
              </w:rPr>
              <w:t>03</w:t>
            </w:r>
            <w:r w:rsidR="002C450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" w:type="dxa"/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</w:tr>
      <w:tr w:rsidR="00056995" w:rsidRPr="00D61C20" w:rsidTr="0067670B">
        <w:trPr>
          <w:gridBefore w:val="2"/>
          <w:gridAfter w:val="2"/>
          <w:wBefore w:w="1991" w:type="dxa"/>
          <w:wAfter w:w="3124" w:type="dxa"/>
          <w:trHeight w:hRule="exact" w:val="170"/>
        </w:trPr>
        <w:tc>
          <w:tcPr>
            <w:tcW w:w="549" w:type="dxa"/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056995" w:rsidRPr="00D61C20" w:rsidRDefault="00056995" w:rsidP="00D61C20">
            <w:pPr>
              <w:jc w:val="center"/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>(ИНН</w:t>
            </w:r>
            <w:r w:rsidR="006A5A3A" w:rsidRPr="00D61C20">
              <w:rPr>
                <w:sz w:val="13"/>
                <w:szCs w:val="13"/>
              </w:rPr>
              <w:t>/КПП)</w:t>
            </w:r>
            <w:r w:rsidRPr="00D61C20">
              <w:rPr>
                <w:sz w:val="13"/>
                <w:szCs w:val="13"/>
              </w:rPr>
              <w:t xml:space="preserve"> получателя платежа)</w:t>
            </w:r>
          </w:p>
        </w:tc>
        <w:tc>
          <w:tcPr>
            <w:tcW w:w="1208" w:type="dxa"/>
            <w:gridSpan w:val="2"/>
          </w:tcPr>
          <w:p w:rsidR="00056995" w:rsidRPr="00D61C20" w:rsidRDefault="00056995" w:rsidP="00D61C2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</w:tcBorders>
          </w:tcPr>
          <w:p w:rsidR="00056995" w:rsidRPr="00D61C20" w:rsidRDefault="00265BC8" w:rsidP="00265BC8">
            <w:pPr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 xml:space="preserve">   </w:t>
            </w:r>
            <w:r w:rsidR="00056995" w:rsidRPr="00D61C20">
              <w:rPr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0" w:type="dxa"/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</w:tr>
      <w:tr w:rsidR="00056995" w:rsidRPr="00D61C20" w:rsidTr="0067670B">
        <w:trPr>
          <w:gridBefore w:val="2"/>
          <w:gridAfter w:val="3"/>
          <w:wBefore w:w="1991" w:type="dxa"/>
          <w:wAfter w:w="3144" w:type="dxa"/>
          <w:trHeight w:hRule="exact" w:val="521"/>
        </w:trPr>
        <w:tc>
          <w:tcPr>
            <w:tcW w:w="549" w:type="dxa"/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056995" w:rsidRPr="00D61C20" w:rsidRDefault="00056995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056995" w:rsidRPr="00D61C20" w:rsidRDefault="00056995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в</w:t>
            </w:r>
          </w:p>
        </w:tc>
        <w:tc>
          <w:tcPr>
            <w:tcW w:w="8177" w:type="dxa"/>
            <w:gridSpan w:val="11"/>
            <w:tcBorders>
              <w:bottom w:val="single" w:sz="4" w:space="0" w:color="auto"/>
            </w:tcBorders>
            <w:vAlign w:val="bottom"/>
          </w:tcPr>
          <w:p w:rsidR="003107B3" w:rsidRDefault="0067670B" w:rsidP="002C45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СЕВЕРО-ЗАПАДНОЕ ГУ</w:t>
            </w:r>
            <w:r w:rsidR="002C4502">
              <w:rPr>
                <w:b/>
                <w:bCs/>
                <w:sz w:val="18"/>
                <w:szCs w:val="18"/>
              </w:rPr>
              <w:t xml:space="preserve"> БАНКА РОССИИ </w:t>
            </w:r>
            <w:r w:rsidR="00FB2EF6">
              <w:rPr>
                <w:b/>
                <w:bCs/>
                <w:sz w:val="18"/>
                <w:szCs w:val="18"/>
              </w:rPr>
              <w:t>//УФК по г. Санкт-</w:t>
            </w:r>
            <w:proofErr w:type="spellStart"/>
            <w:r w:rsidR="00FB2EF6">
              <w:rPr>
                <w:b/>
                <w:bCs/>
                <w:sz w:val="18"/>
                <w:szCs w:val="18"/>
              </w:rPr>
              <w:t>Петеребургу</w:t>
            </w:r>
            <w:proofErr w:type="spellEnd"/>
          </w:p>
          <w:p w:rsidR="00056995" w:rsidRPr="003107B3" w:rsidRDefault="002C4502" w:rsidP="00FB2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САНКТ-ПЕТЕРБУРГ</w:t>
            </w:r>
            <w:r w:rsidR="00B0191A" w:rsidRPr="00D61C20">
              <w:rPr>
                <w:b/>
                <w:bCs/>
                <w:sz w:val="18"/>
                <w:szCs w:val="18"/>
              </w:rPr>
              <w:t xml:space="preserve"> </w:t>
            </w:r>
            <w:r w:rsidR="003107B3">
              <w:rPr>
                <w:b/>
                <w:bCs/>
                <w:sz w:val="18"/>
                <w:szCs w:val="18"/>
              </w:rPr>
              <w:t xml:space="preserve">   </w:t>
            </w:r>
            <w:r w:rsidR="00B0191A" w:rsidRPr="00D61C20">
              <w:rPr>
                <w:b/>
                <w:bCs/>
                <w:sz w:val="18"/>
                <w:szCs w:val="18"/>
              </w:rPr>
              <w:t>БИК    0</w:t>
            </w:r>
            <w:r w:rsidR="00FB2EF6">
              <w:rPr>
                <w:b/>
                <w:bCs/>
                <w:sz w:val="18"/>
                <w:szCs w:val="18"/>
              </w:rPr>
              <w:t>1</w:t>
            </w:r>
            <w:r w:rsidR="00B0191A" w:rsidRPr="00D61C2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030</w:t>
            </w:r>
            <w:r w:rsidR="00FB2EF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FB2E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" w:type="dxa"/>
          </w:tcPr>
          <w:p w:rsidR="00056995" w:rsidRPr="00D61C20" w:rsidRDefault="00056995" w:rsidP="003107B3">
            <w:pPr>
              <w:ind w:left="1843"/>
              <w:rPr>
                <w:sz w:val="18"/>
                <w:szCs w:val="18"/>
              </w:rPr>
            </w:pPr>
          </w:p>
        </w:tc>
      </w:tr>
      <w:tr w:rsidR="00056995" w:rsidRPr="00D61C20" w:rsidTr="0067670B">
        <w:trPr>
          <w:gridBefore w:val="2"/>
          <w:gridAfter w:val="3"/>
          <w:wBefore w:w="1991" w:type="dxa"/>
          <w:wAfter w:w="3144" w:type="dxa"/>
          <w:trHeight w:hRule="exact" w:val="170"/>
        </w:trPr>
        <w:tc>
          <w:tcPr>
            <w:tcW w:w="549" w:type="dxa"/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  <w:tc>
          <w:tcPr>
            <w:tcW w:w="243" w:type="dxa"/>
          </w:tcPr>
          <w:p w:rsidR="00056995" w:rsidRPr="00D61C20" w:rsidRDefault="00056995" w:rsidP="00D61C2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</w:tcBorders>
          </w:tcPr>
          <w:p w:rsidR="00056995" w:rsidRPr="00D61C20" w:rsidRDefault="00056995" w:rsidP="00D61C20">
            <w:pPr>
              <w:jc w:val="center"/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0" w:type="dxa"/>
          </w:tcPr>
          <w:p w:rsidR="00056995" w:rsidRPr="00D61C20" w:rsidRDefault="00056995">
            <w:pPr>
              <w:rPr>
                <w:sz w:val="13"/>
                <w:szCs w:val="13"/>
              </w:rPr>
            </w:pPr>
          </w:p>
        </w:tc>
      </w:tr>
      <w:tr w:rsidR="00BF1799" w:rsidRPr="00D61C20" w:rsidTr="0067670B">
        <w:trPr>
          <w:gridBefore w:val="2"/>
          <w:gridAfter w:val="2"/>
          <w:wBefore w:w="1991" w:type="dxa"/>
          <w:wAfter w:w="3124" w:type="dxa"/>
          <w:trHeight w:hRule="exact" w:val="207"/>
        </w:trPr>
        <w:tc>
          <w:tcPr>
            <w:tcW w:w="549" w:type="dxa"/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bottom w:val="single" w:sz="4" w:space="0" w:color="auto"/>
            </w:tcBorders>
            <w:vAlign w:val="bottom"/>
          </w:tcPr>
          <w:p w:rsidR="00BF1799" w:rsidRPr="00D61C20" w:rsidRDefault="00C728FD" w:rsidP="00C64A7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 </w:t>
            </w:r>
            <w:r w:rsidR="00846E29" w:rsidRPr="00D61C20">
              <w:rPr>
                <w:b/>
                <w:bCs/>
                <w:sz w:val="18"/>
                <w:szCs w:val="18"/>
              </w:rPr>
              <w:t xml:space="preserve">КБК 00000000000000000130 </w:t>
            </w:r>
            <w:r w:rsidR="0067670B">
              <w:rPr>
                <w:b/>
                <w:bCs/>
                <w:sz w:val="18"/>
                <w:szCs w:val="18"/>
              </w:rPr>
              <w:t xml:space="preserve">    </w:t>
            </w:r>
            <w:r w:rsidR="0067670B" w:rsidRPr="00D61C20">
              <w:rPr>
                <w:b/>
                <w:bCs/>
                <w:sz w:val="18"/>
                <w:szCs w:val="18"/>
              </w:rPr>
              <w:t>л/с 207</w:t>
            </w:r>
            <w:r w:rsidR="0067670B">
              <w:rPr>
                <w:b/>
                <w:bCs/>
                <w:sz w:val="18"/>
                <w:szCs w:val="18"/>
              </w:rPr>
              <w:t>2</w:t>
            </w:r>
            <w:r w:rsidR="0067670B" w:rsidRPr="00D61C20">
              <w:rPr>
                <w:b/>
                <w:bCs/>
                <w:sz w:val="18"/>
                <w:szCs w:val="18"/>
              </w:rPr>
              <w:t>6</w:t>
            </w:r>
            <w:r w:rsidR="0067670B">
              <w:rPr>
                <w:b/>
                <w:bCs/>
                <w:sz w:val="18"/>
                <w:szCs w:val="18"/>
              </w:rPr>
              <w:t>Ц233</w:t>
            </w:r>
            <w:r w:rsidR="0067670B" w:rsidRPr="00D61C2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0" w:type="dxa"/>
            <w:vAlign w:val="bottom"/>
          </w:tcPr>
          <w:p w:rsidR="00BF1799" w:rsidRPr="00D61C20" w:rsidRDefault="00BF1799">
            <w:pPr>
              <w:rPr>
                <w:sz w:val="18"/>
                <w:szCs w:val="18"/>
              </w:rPr>
            </w:pPr>
          </w:p>
        </w:tc>
      </w:tr>
      <w:tr w:rsidR="00177190" w:rsidRPr="00D61C20" w:rsidTr="0067670B">
        <w:trPr>
          <w:gridBefore w:val="2"/>
          <w:gridAfter w:val="2"/>
          <w:wBefore w:w="1991" w:type="dxa"/>
          <w:wAfter w:w="3124" w:type="dxa"/>
          <w:trHeight w:hRule="exact" w:val="629"/>
        </w:trPr>
        <w:tc>
          <w:tcPr>
            <w:tcW w:w="549" w:type="dxa"/>
            <w:vAlign w:val="bottom"/>
          </w:tcPr>
          <w:p w:rsidR="00177190" w:rsidRPr="00D61C20" w:rsidRDefault="00177190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177190" w:rsidRPr="00D61C20" w:rsidRDefault="00177190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177190" w:rsidRPr="00D61C20" w:rsidRDefault="00177190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bottom w:val="single" w:sz="4" w:space="0" w:color="auto"/>
            </w:tcBorders>
            <w:vAlign w:val="bottom"/>
          </w:tcPr>
          <w:p w:rsidR="00177190" w:rsidRPr="00D61C20" w:rsidRDefault="00265BC8" w:rsidP="00FB2EF6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Плата за </w:t>
            </w:r>
            <w:r w:rsidR="0067670B">
              <w:rPr>
                <w:b/>
                <w:bCs/>
                <w:sz w:val="18"/>
                <w:szCs w:val="18"/>
              </w:rPr>
              <w:t xml:space="preserve">    </w:t>
            </w:r>
            <w:r w:rsidR="0067670B" w:rsidRPr="0067670B">
              <w:rPr>
                <w:bCs/>
                <w:sz w:val="18"/>
                <w:szCs w:val="18"/>
              </w:rPr>
              <w:t xml:space="preserve">Оказание услуг по организации </w:t>
            </w:r>
            <w:r w:rsidR="00FB2EF6">
              <w:rPr>
                <w:bCs/>
                <w:sz w:val="18"/>
                <w:szCs w:val="18"/>
              </w:rPr>
              <w:t>экскурсии</w:t>
            </w:r>
          </w:p>
        </w:tc>
        <w:tc>
          <w:tcPr>
            <w:tcW w:w="20" w:type="dxa"/>
            <w:vAlign w:val="bottom"/>
          </w:tcPr>
          <w:p w:rsidR="00177190" w:rsidRPr="00D61C20" w:rsidRDefault="00177190">
            <w:pPr>
              <w:rPr>
                <w:sz w:val="18"/>
                <w:szCs w:val="18"/>
              </w:rPr>
            </w:pPr>
          </w:p>
        </w:tc>
      </w:tr>
      <w:tr w:rsidR="00265BC8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5BC8" w:rsidRPr="00D61C20" w:rsidRDefault="00265BC8" w:rsidP="00C64A71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i/>
                <w:iCs/>
                <w:sz w:val="18"/>
                <w:szCs w:val="18"/>
              </w:rPr>
              <w:t>Ф.И.О</w:t>
            </w:r>
            <w:r w:rsidR="009718A4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67670B">
              <w:rPr>
                <w:b/>
                <w:bCs/>
                <w:i/>
                <w:iCs/>
                <w:sz w:val="18"/>
                <w:szCs w:val="18"/>
              </w:rPr>
              <w:t xml:space="preserve">  ПЕЙТРЕ СВЕТЛАНА ВЛАДИМИРОВНА</w:t>
            </w:r>
          </w:p>
        </w:tc>
        <w:tc>
          <w:tcPr>
            <w:tcW w:w="20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</w:tr>
      <w:tr w:rsidR="00265BC8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</w:tcPr>
          <w:p w:rsidR="00265BC8" w:rsidRPr="00C64A71" w:rsidRDefault="00265BC8" w:rsidP="00D61C20">
            <w:pPr>
              <w:jc w:val="center"/>
              <w:rPr>
                <w:color w:val="FF0000"/>
                <w:sz w:val="13"/>
                <w:szCs w:val="13"/>
              </w:rPr>
            </w:pPr>
            <w:r w:rsidRPr="00C64A71">
              <w:rPr>
                <w:color w:val="FF0000"/>
                <w:sz w:val="13"/>
                <w:szCs w:val="13"/>
              </w:rPr>
              <w:t xml:space="preserve">                        </w:t>
            </w:r>
          </w:p>
        </w:tc>
        <w:tc>
          <w:tcPr>
            <w:tcW w:w="1950" w:type="dxa"/>
            <w:gridSpan w:val="5"/>
            <w:vAlign w:val="bottom"/>
          </w:tcPr>
          <w:p w:rsidR="00265BC8" w:rsidRPr="00C64A71" w:rsidRDefault="00265BC8" w:rsidP="00D61C2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265BC8" w:rsidRPr="00C64A71" w:rsidRDefault="00265BC8" w:rsidP="00D61C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3" w:type="dxa"/>
            <w:vAlign w:val="bottom"/>
          </w:tcPr>
          <w:p w:rsidR="00265BC8" w:rsidRPr="00C64A71" w:rsidRDefault="00265BC8" w:rsidP="00D61C2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bottom"/>
          </w:tcPr>
          <w:p w:rsidR="00265BC8" w:rsidRPr="00C64A71" w:rsidRDefault="00265BC8" w:rsidP="00E31E9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</w:tr>
      <w:tr w:rsidR="00265BC8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265BC8" w:rsidRPr="00D61C20" w:rsidRDefault="00265BC8" w:rsidP="009A4AF0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950" w:type="dxa"/>
            <w:gridSpan w:val="5"/>
            <w:tcBorders>
              <w:bottom w:val="single" w:sz="4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265BC8" w:rsidRPr="00D61C20" w:rsidRDefault="00265BC8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bottom"/>
          </w:tcPr>
          <w:p w:rsidR="00265BC8" w:rsidRPr="00D61C20" w:rsidRDefault="00265BC8" w:rsidP="009A4AF0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</w:tr>
      <w:tr w:rsidR="00265BC8" w:rsidRPr="00D61C20" w:rsidTr="0067670B">
        <w:trPr>
          <w:gridBefore w:val="2"/>
          <w:wBefore w:w="1991" w:type="dxa"/>
          <w:trHeight w:hRule="exact" w:val="1004"/>
        </w:trPr>
        <w:tc>
          <w:tcPr>
            <w:tcW w:w="549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Кассир</w:t>
            </w: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C64A71" w:rsidRPr="00C64A71" w:rsidRDefault="00C64A71" w:rsidP="00C64A71">
            <w:pPr>
              <w:ind w:right="-322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Сумма НДС</w:t>
            </w:r>
            <w:r w:rsidR="0067670B">
              <w:rPr>
                <w:sz w:val="18"/>
                <w:szCs w:val="18"/>
              </w:rPr>
              <w:t xml:space="preserve">      </w:t>
            </w:r>
            <w:r w:rsidR="008313EE">
              <w:rPr>
                <w:sz w:val="18"/>
                <w:szCs w:val="18"/>
              </w:rPr>
              <w:t>20%</w:t>
            </w:r>
            <w:r w:rsidR="0067670B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="003107B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C64A71" w:rsidRDefault="00C64A71">
            <w:pPr>
              <w:rPr>
                <w:sz w:val="18"/>
                <w:szCs w:val="18"/>
              </w:rPr>
            </w:pPr>
          </w:p>
          <w:p w:rsidR="00C64A71" w:rsidRDefault="00C64A71">
            <w:pPr>
              <w:rPr>
                <w:sz w:val="18"/>
                <w:szCs w:val="18"/>
              </w:rPr>
            </w:pPr>
          </w:p>
          <w:p w:rsidR="00265BC8" w:rsidRPr="00D61C20" w:rsidRDefault="00265BC8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Итого</w:t>
            </w:r>
            <w:r w:rsidR="00C64A7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</w:tcBorders>
            <w:vAlign w:val="bottom"/>
          </w:tcPr>
          <w:p w:rsidR="00265BC8" w:rsidRPr="00D61C20" w:rsidRDefault="004F749E" w:rsidP="008313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="008313EE">
              <w:rPr>
                <w:b/>
                <w:bCs/>
                <w:i/>
                <w:iCs/>
                <w:sz w:val="18"/>
                <w:szCs w:val="18"/>
              </w:rPr>
              <w:t>_____</w:t>
            </w:r>
            <w:r w:rsidRPr="00D61C20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</w:p>
        </w:tc>
        <w:tc>
          <w:tcPr>
            <w:tcW w:w="388" w:type="dxa"/>
            <w:gridSpan w:val="2"/>
            <w:vAlign w:val="bottom"/>
          </w:tcPr>
          <w:p w:rsidR="00265BC8" w:rsidRPr="00D61C20" w:rsidRDefault="00265BC8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265BC8" w:rsidRPr="00D61C20" w:rsidRDefault="0067670B" w:rsidP="008313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="008313EE"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="003107B3">
              <w:rPr>
                <w:b/>
                <w:bCs/>
                <w:i/>
                <w:iCs/>
                <w:sz w:val="18"/>
                <w:szCs w:val="18"/>
              </w:rPr>
              <w:t>__</w:t>
            </w:r>
          </w:p>
        </w:tc>
        <w:tc>
          <w:tcPr>
            <w:tcW w:w="5715" w:type="dxa"/>
            <w:gridSpan w:val="4"/>
            <w:vAlign w:val="bottom"/>
          </w:tcPr>
          <w:p w:rsidR="00265BC8" w:rsidRPr="00D61C20" w:rsidRDefault="00265BC8" w:rsidP="00E31E9C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</w:tr>
      <w:tr w:rsidR="00265BC8" w:rsidRPr="00D61C20" w:rsidTr="0067670B">
        <w:trPr>
          <w:gridBefore w:val="2"/>
          <w:gridAfter w:val="2"/>
          <w:wBefore w:w="1991" w:type="dxa"/>
          <w:wAfter w:w="3124" w:type="dxa"/>
          <w:trHeight w:hRule="exact" w:val="701"/>
        </w:trPr>
        <w:tc>
          <w:tcPr>
            <w:tcW w:w="549" w:type="dxa"/>
            <w:tcBorders>
              <w:bottom w:val="single" w:sz="12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bottom w:val="single" w:sz="12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bottom w:val="single" w:sz="12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bottom w:val="single" w:sz="12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bottom"/>
          </w:tcPr>
          <w:p w:rsidR="00265BC8" w:rsidRPr="00D61C20" w:rsidRDefault="00265BC8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tcBorders>
              <w:bottom w:val="single" w:sz="12" w:space="0" w:color="auto"/>
            </w:tcBorders>
            <w:vAlign w:val="bottom"/>
          </w:tcPr>
          <w:p w:rsidR="00265BC8" w:rsidRPr="00D61C20" w:rsidRDefault="00265BC8" w:rsidP="00E31E9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12" w:space="0" w:color="auto"/>
            </w:tcBorders>
            <w:vAlign w:val="bottom"/>
          </w:tcPr>
          <w:p w:rsidR="00265BC8" w:rsidRPr="00D61C20" w:rsidRDefault="00265BC8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489"/>
        </w:trPr>
        <w:tc>
          <w:tcPr>
            <w:tcW w:w="549" w:type="dxa"/>
            <w:tcBorders>
              <w:top w:val="single" w:sz="12" w:space="0" w:color="auto"/>
            </w:tcBorders>
            <w:vAlign w:val="bottom"/>
          </w:tcPr>
          <w:p w:rsidR="004F749E" w:rsidRPr="00D61C20" w:rsidRDefault="004F749E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4F749E" w:rsidRPr="00D61C20" w:rsidRDefault="004F749E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4F749E" w:rsidRPr="00D61C20" w:rsidRDefault="004F749E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top w:val="single" w:sz="12" w:space="0" w:color="auto"/>
            </w:tcBorders>
            <w:vAlign w:val="bottom"/>
          </w:tcPr>
          <w:p w:rsidR="00C64A71" w:rsidRPr="00D61C20" w:rsidRDefault="00C64A71" w:rsidP="00C64A71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>УФК по г.</w:t>
            </w:r>
            <w:r>
              <w:rPr>
                <w:b/>
                <w:bCs/>
                <w:sz w:val="18"/>
                <w:szCs w:val="18"/>
              </w:rPr>
              <w:t xml:space="preserve">Санкт-Петербургу (федеральное государственное бюджетное учреждение </w:t>
            </w:r>
            <w:r w:rsidRPr="00D61C20">
              <w:rPr>
                <w:b/>
                <w:bCs/>
                <w:sz w:val="18"/>
                <w:szCs w:val="18"/>
              </w:rPr>
              <w:t xml:space="preserve">  </w:t>
            </w:r>
          </w:p>
          <w:p w:rsidR="004F749E" w:rsidRPr="00D61C20" w:rsidRDefault="00C64A71" w:rsidP="00C64A7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«Президентская библиотека имени Б.Н.Ельцина»</w:t>
            </w:r>
            <w:r w:rsidRPr="00D61C20">
              <w:rPr>
                <w:b/>
                <w:bCs/>
                <w:sz w:val="18"/>
                <w:szCs w:val="18"/>
              </w:rPr>
              <w:t xml:space="preserve">      л/с 207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C2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Ц233</w:t>
            </w:r>
            <w:r w:rsidRPr="00D61C20">
              <w:rPr>
                <w:b/>
                <w:bCs/>
                <w:sz w:val="18"/>
                <w:szCs w:val="18"/>
              </w:rPr>
              <w:t>70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" w:type="dxa"/>
            <w:tcBorders>
              <w:top w:val="single" w:sz="12" w:space="0" w:color="auto"/>
            </w:tcBorders>
            <w:vAlign w:val="bottom"/>
          </w:tcPr>
          <w:p w:rsidR="004F749E" w:rsidRPr="00D61C20" w:rsidRDefault="004F749E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170"/>
        </w:trPr>
        <w:tc>
          <w:tcPr>
            <w:tcW w:w="549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gridSpan w:val="13"/>
            <w:tcBorders>
              <w:top w:val="single" w:sz="4" w:space="0" w:color="auto"/>
            </w:tcBorders>
          </w:tcPr>
          <w:p w:rsidR="004F749E" w:rsidRPr="00D61C20" w:rsidRDefault="004F749E" w:rsidP="00D61C20">
            <w:pPr>
              <w:jc w:val="center"/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  <w:lang w:val="en-US"/>
              </w:rPr>
              <w:t>(</w:t>
            </w:r>
            <w:r w:rsidRPr="00D61C20">
              <w:rPr>
                <w:sz w:val="13"/>
                <w:szCs w:val="13"/>
              </w:rPr>
              <w:t>наименование получателя платежа)</w:t>
            </w:r>
          </w:p>
        </w:tc>
        <w:tc>
          <w:tcPr>
            <w:tcW w:w="20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bottom"/>
          </w:tcPr>
          <w:p w:rsidR="004F749E" w:rsidRPr="00D61C20" w:rsidRDefault="00C64A71" w:rsidP="00D61C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7838427354</w:t>
            </w:r>
            <w:r w:rsidRPr="00D61C2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7838</w:t>
            </w:r>
            <w:r w:rsidR="00FB2EF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08" w:type="dxa"/>
            <w:gridSpan w:val="2"/>
            <w:vAlign w:val="bottom"/>
          </w:tcPr>
          <w:p w:rsidR="004F749E" w:rsidRPr="00D61C20" w:rsidRDefault="004F749E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№</w:t>
            </w:r>
          </w:p>
        </w:tc>
        <w:tc>
          <w:tcPr>
            <w:tcW w:w="5454" w:type="dxa"/>
            <w:gridSpan w:val="9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FB2E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   </w:t>
            </w:r>
            <w:r w:rsidR="00C64A71" w:rsidRPr="00D61C20">
              <w:rPr>
                <w:b/>
                <w:bCs/>
                <w:sz w:val="18"/>
                <w:szCs w:val="18"/>
              </w:rPr>
              <w:t>40</w:t>
            </w:r>
            <w:r w:rsidR="00FB2EF6">
              <w:rPr>
                <w:b/>
                <w:bCs/>
                <w:sz w:val="18"/>
                <w:szCs w:val="18"/>
              </w:rPr>
              <w:t>1</w:t>
            </w:r>
            <w:r w:rsidR="00C64A71" w:rsidRPr="00D61C20">
              <w:rPr>
                <w:b/>
                <w:bCs/>
                <w:sz w:val="18"/>
                <w:szCs w:val="18"/>
              </w:rPr>
              <w:t>0</w:t>
            </w:r>
            <w:r w:rsidR="00FB2EF6">
              <w:rPr>
                <w:b/>
                <w:bCs/>
                <w:sz w:val="18"/>
                <w:szCs w:val="18"/>
              </w:rPr>
              <w:t>2</w:t>
            </w:r>
            <w:r w:rsidR="00C64A71" w:rsidRPr="00D61C20">
              <w:rPr>
                <w:b/>
                <w:bCs/>
                <w:sz w:val="18"/>
                <w:szCs w:val="18"/>
              </w:rPr>
              <w:t>810</w:t>
            </w:r>
            <w:r w:rsidR="00FB2EF6">
              <w:rPr>
                <w:b/>
                <w:bCs/>
                <w:sz w:val="18"/>
                <w:szCs w:val="18"/>
              </w:rPr>
              <w:t>94537</w:t>
            </w:r>
            <w:r w:rsidR="00C64A71">
              <w:rPr>
                <w:b/>
                <w:bCs/>
                <w:sz w:val="18"/>
                <w:szCs w:val="18"/>
              </w:rPr>
              <w:t>00000</w:t>
            </w:r>
            <w:r w:rsidR="00FB2EF6">
              <w:rPr>
                <w:b/>
                <w:bCs/>
                <w:sz w:val="18"/>
                <w:szCs w:val="18"/>
              </w:rPr>
              <w:t>05</w:t>
            </w:r>
            <w:r w:rsidRPr="00D61C20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="0067670B" w:rsidRPr="00D61C20">
              <w:rPr>
                <w:b/>
                <w:bCs/>
                <w:sz w:val="18"/>
                <w:szCs w:val="18"/>
              </w:rPr>
              <w:t>ОКТ</w:t>
            </w:r>
            <w:r w:rsidR="0067670B">
              <w:rPr>
                <w:b/>
                <w:bCs/>
                <w:sz w:val="18"/>
                <w:szCs w:val="18"/>
              </w:rPr>
              <w:t>М</w:t>
            </w:r>
            <w:r w:rsidR="0067670B" w:rsidRPr="00D61C20">
              <w:rPr>
                <w:b/>
                <w:bCs/>
                <w:sz w:val="18"/>
                <w:szCs w:val="18"/>
              </w:rPr>
              <w:t>О 4</w:t>
            </w:r>
            <w:r w:rsidR="0067670B">
              <w:rPr>
                <w:b/>
                <w:bCs/>
                <w:sz w:val="18"/>
                <w:szCs w:val="18"/>
              </w:rPr>
              <w:t>0303000</w:t>
            </w:r>
          </w:p>
        </w:tc>
        <w:tc>
          <w:tcPr>
            <w:tcW w:w="20" w:type="dxa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170"/>
        </w:trPr>
        <w:tc>
          <w:tcPr>
            <w:tcW w:w="549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4F749E" w:rsidRPr="00D61C20" w:rsidRDefault="004F749E" w:rsidP="00D61C20">
            <w:pPr>
              <w:jc w:val="center"/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>(ИНН/КПП) получателя платежа)</w:t>
            </w:r>
          </w:p>
        </w:tc>
        <w:tc>
          <w:tcPr>
            <w:tcW w:w="1208" w:type="dxa"/>
            <w:gridSpan w:val="2"/>
          </w:tcPr>
          <w:p w:rsidR="004F749E" w:rsidRPr="00D61C20" w:rsidRDefault="004F749E" w:rsidP="00D61C2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</w:tcBorders>
          </w:tcPr>
          <w:p w:rsidR="004F749E" w:rsidRPr="00D61C20" w:rsidRDefault="004F749E" w:rsidP="00303835">
            <w:pPr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 xml:space="preserve">   (номер счета получателя платежа)</w:t>
            </w:r>
          </w:p>
        </w:tc>
        <w:tc>
          <w:tcPr>
            <w:tcW w:w="20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</w:tr>
      <w:tr w:rsidR="004F749E" w:rsidRPr="00D61C20" w:rsidTr="0067670B">
        <w:trPr>
          <w:gridBefore w:val="2"/>
          <w:gridAfter w:val="3"/>
          <w:wBefore w:w="1991" w:type="dxa"/>
          <w:wAfter w:w="3144" w:type="dxa"/>
          <w:trHeight w:hRule="exact" w:val="593"/>
        </w:trPr>
        <w:tc>
          <w:tcPr>
            <w:tcW w:w="549" w:type="dxa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4F749E" w:rsidRPr="00D61C20" w:rsidRDefault="004F749E" w:rsidP="00303835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в</w:t>
            </w:r>
          </w:p>
        </w:tc>
        <w:tc>
          <w:tcPr>
            <w:tcW w:w="8177" w:type="dxa"/>
            <w:gridSpan w:val="11"/>
            <w:tcBorders>
              <w:bottom w:val="single" w:sz="4" w:space="0" w:color="auto"/>
            </w:tcBorders>
            <w:vAlign w:val="bottom"/>
          </w:tcPr>
          <w:p w:rsidR="0067670B" w:rsidRDefault="0067670B" w:rsidP="00676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СЕВЕРО-ЗАПАДНОЕ ГУ БАНКА РОССИИ </w:t>
            </w:r>
            <w:r w:rsidR="00FB2EF6">
              <w:rPr>
                <w:b/>
                <w:bCs/>
                <w:sz w:val="18"/>
                <w:szCs w:val="18"/>
              </w:rPr>
              <w:t>//УФК по г. Санкт-Петербургу,</w:t>
            </w:r>
          </w:p>
          <w:p w:rsidR="004F749E" w:rsidRPr="003107B3" w:rsidRDefault="0067670B" w:rsidP="00FB2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 САНКТ-ПЕТЕРБУРГ</w:t>
            </w:r>
            <w:r w:rsidRPr="00D61C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D61C20">
              <w:rPr>
                <w:b/>
                <w:bCs/>
                <w:sz w:val="18"/>
                <w:szCs w:val="18"/>
              </w:rPr>
              <w:t>БИК    0</w:t>
            </w:r>
            <w:r w:rsidR="00FB2EF6">
              <w:rPr>
                <w:b/>
                <w:bCs/>
                <w:sz w:val="18"/>
                <w:szCs w:val="18"/>
              </w:rPr>
              <w:t>1</w:t>
            </w:r>
            <w:r w:rsidRPr="00D61C2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030</w:t>
            </w:r>
            <w:r w:rsidR="00FB2EF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FB2E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" w:type="dxa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3"/>
          <w:wBefore w:w="1991" w:type="dxa"/>
          <w:wAfter w:w="3144" w:type="dxa"/>
          <w:trHeight w:hRule="exact" w:val="170"/>
        </w:trPr>
        <w:tc>
          <w:tcPr>
            <w:tcW w:w="549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  <w:tc>
          <w:tcPr>
            <w:tcW w:w="243" w:type="dxa"/>
          </w:tcPr>
          <w:p w:rsidR="004F749E" w:rsidRPr="00D61C20" w:rsidRDefault="004F749E" w:rsidP="00D61C2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177" w:type="dxa"/>
            <w:gridSpan w:val="11"/>
            <w:tcBorders>
              <w:top w:val="single" w:sz="4" w:space="0" w:color="auto"/>
            </w:tcBorders>
          </w:tcPr>
          <w:p w:rsidR="004F749E" w:rsidRPr="00D61C20" w:rsidRDefault="004F749E" w:rsidP="00D61C20">
            <w:pPr>
              <w:jc w:val="center"/>
              <w:rPr>
                <w:sz w:val="13"/>
                <w:szCs w:val="13"/>
              </w:rPr>
            </w:pPr>
            <w:r w:rsidRPr="00D61C20"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0" w:type="dxa"/>
          </w:tcPr>
          <w:p w:rsidR="004F749E" w:rsidRPr="00D61C20" w:rsidRDefault="004F749E" w:rsidP="009E0F72">
            <w:pPr>
              <w:rPr>
                <w:sz w:val="13"/>
                <w:szCs w:val="13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3107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 </w:t>
            </w:r>
            <w:r w:rsidR="00846E29" w:rsidRPr="00D61C20">
              <w:rPr>
                <w:b/>
                <w:bCs/>
                <w:sz w:val="18"/>
                <w:szCs w:val="18"/>
              </w:rPr>
              <w:t xml:space="preserve">КБК 00000000000000000130 </w:t>
            </w:r>
            <w:r w:rsidR="003107B3">
              <w:rPr>
                <w:b/>
                <w:bCs/>
                <w:sz w:val="18"/>
                <w:szCs w:val="18"/>
              </w:rPr>
              <w:t xml:space="preserve"> </w:t>
            </w:r>
            <w:r w:rsidR="0067670B">
              <w:rPr>
                <w:b/>
                <w:bCs/>
                <w:sz w:val="18"/>
                <w:szCs w:val="18"/>
              </w:rPr>
              <w:t xml:space="preserve">   </w:t>
            </w:r>
            <w:r w:rsidR="0067670B" w:rsidRPr="00D61C20">
              <w:rPr>
                <w:b/>
                <w:bCs/>
                <w:sz w:val="18"/>
                <w:szCs w:val="18"/>
              </w:rPr>
              <w:t>л/с 207</w:t>
            </w:r>
            <w:r w:rsidR="0067670B">
              <w:rPr>
                <w:b/>
                <w:bCs/>
                <w:sz w:val="18"/>
                <w:szCs w:val="18"/>
              </w:rPr>
              <w:t>2</w:t>
            </w:r>
            <w:r w:rsidR="0067670B" w:rsidRPr="00D61C20">
              <w:rPr>
                <w:b/>
                <w:bCs/>
                <w:sz w:val="18"/>
                <w:szCs w:val="18"/>
              </w:rPr>
              <w:t>6</w:t>
            </w:r>
            <w:r w:rsidR="0067670B">
              <w:rPr>
                <w:b/>
                <w:bCs/>
                <w:sz w:val="18"/>
                <w:szCs w:val="18"/>
              </w:rPr>
              <w:t>Ц233</w:t>
            </w:r>
            <w:r w:rsidR="0067670B" w:rsidRPr="00D61C20">
              <w:rPr>
                <w:b/>
                <w:bCs/>
                <w:sz w:val="18"/>
                <w:szCs w:val="18"/>
              </w:rPr>
              <w:t>70</w:t>
            </w:r>
            <w:r w:rsidR="006767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715"/>
        </w:trPr>
        <w:tc>
          <w:tcPr>
            <w:tcW w:w="549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FB2EF6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sz w:val="18"/>
                <w:szCs w:val="18"/>
              </w:rPr>
              <w:t xml:space="preserve">Плата </w:t>
            </w:r>
            <w:proofErr w:type="gramStart"/>
            <w:r w:rsidRPr="00D61C20">
              <w:rPr>
                <w:b/>
                <w:bCs/>
                <w:sz w:val="18"/>
                <w:szCs w:val="18"/>
              </w:rPr>
              <w:t xml:space="preserve">за </w:t>
            </w:r>
            <w:r w:rsidR="0067670B">
              <w:rPr>
                <w:b/>
                <w:bCs/>
                <w:sz w:val="18"/>
                <w:szCs w:val="18"/>
              </w:rPr>
              <w:t xml:space="preserve"> </w:t>
            </w:r>
            <w:r w:rsidR="0067670B" w:rsidRPr="0067670B">
              <w:rPr>
                <w:bCs/>
                <w:sz w:val="18"/>
                <w:szCs w:val="18"/>
              </w:rPr>
              <w:t>Оказание</w:t>
            </w:r>
            <w:proofErr w:type="gramEnd"/>
            <w:r w:rsidR="0067670B" w:rsidRPr="0067670B">
              <w:rPr>
                <w:bCs/>
                <w:sz w:val="18"/>
                <w:szCs w:val="18"/>
              </w:rPr>
              <w:t xml:space="preserve"> услуг по организации</w:t>
            </w:r>
            <w:r w:rsidR="00FB2EF6">
              <w:rPr>
                <w:bCs/>
                <w:sz w:val="18"/>
                <w:szCs w:val="18"/>
              </w:rPr>
              <w:t xml:space="preserve"> экскурсии</w:t>
            </w:r>
          </w:p>
        </w:tc>
        <w:tc>
          <w:tcPr>
            <w:tcW w:w="20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49E" w:rsidRPr="00D61C20" w:rsidRDefault="000A4801" w:rsidP="00C64A71">
            <w:pPr>
              <w:rPr>
                <w:b/>
                <w:bCs/>
                <w:sz w:val="18"/>
                <w:szCs w:val="18"/>
              </w:rPr>
            </w:pPr>
            <w:r w:rsidRPr="00D61C20">
              <w:rPr>
                <w:b/>
                <w:bCs/>
                <w:i/>
                <w:iCs/>
                <w:sz w:val="18"/>
                <w:szCs w:val="18"/>
              </w:rPr>
              <w:t>Ф.И.О.</w:t>
            </w:r>
            <w:r w:rsidR="009718A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7670B">
              <w:rPr>
                <w:b/>
                <w:bCs/>
                <w:i/>
                <w:iCs/>
                <w:sz w:val="18"/>
                <w:szCs w:val="18"/>
              </w:rPr>
              <w:t xml:space="preserve">   ПЕЙТРЕ СВЕТЛАНА ВЛАДИМИРОВНА</w:t>
            </w:r>
          </w:p>
        </w:tc>
        <w:tc>
          <w:tcPr>
            <w:tcW w:w="20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</w:tcPr>
          <w:p w:rsidR="004F749E" w:rsidRPr="00C64A71" w:rsidRDefault="004F749E" w:rsidP="00D61C20">
            <w:pPr>
              <w:jc w:val="center"/>
              <w:rPr>
                <w:color w:val="FF0000"/>
                <w:sz w:val="13"/>
                <w:szCs w:val="13"/>
              </w:rPr>
            </w:pPr>
            <w:r w:rsidRPr="00C64A71">
              <w:rPr>
                <w:color w:val="FF0000"/>
                <w:sz w:val="13"/>
                <w:szCs w:val="13"/>
              </w:rPr>
              <w:t xml:space="preserve">                        </w:t>
            </w:r>
          </w:p>
        </w:tc>
        <w:tc>
          <w:tcPr>
            <w:tcW w:w="1950" w:type="dxa"/>
            <w:gridSpan w:val="5"/>
            <w:vAlign w:val="bottom"/>
          </w:tcPr>
          <w:p w:rsidR="004F749E" w:rsidRPr="00C64A71" w:rsidRDefault="004F749E" w:rsidP="00D61C2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4F749E" w:rsidRPr="00C64A71" w:rsidRDefault="004F749E" w:rsidP="00D61C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3" w:type="dxa"/>
            <w:vAlign w:val="bottom"/>
          </w:tcPr>
          <w:p w:rsidR="004F749E" w:rsidRPr="00C64A71" w:rsidRDefault="004F749E" w:rsidP="00D61C2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bottom"/>
          </w:tcPr>
          <w:p w:rsidR="004F749E" w:rsidRPr="00C64A71" w:rsidRDefault="004F749E" w:rsidP="003038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67670B" w:rsidRPr="00D61C20" w:rsidTr="0067670B">
        <w:trPr>
          <w:gridBefore w:val="2"/>
          <w:gridAfter w:val="2"/>
          <w:wBefore w:w="1991" w:type="dxa"/>
          <w:wAfter w:w="3124" w:type="dxa"/>
          <w:trHeight w:hRule="exact" w:val="284"/>
        </w:trPr>
        <w:tc>
          <w:tcPr>
            <w:tcW w:w="549" w:type="dxa"/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 w:val="restart"/>
            <w:tcBorders>
              <w:right w:val="single" w:sz="4" w:space="0" w:color="auto"/>
            </w:tcBorders>
            <w:vAlign w:val="bottom"/>
          </w:tcPr>
          <w:p w:rsidR="0067670B" w:rsidRPr="00D61C20" w:rsidRDefault="0067670B" w:rsidP="00D61C20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Квитанция</w:t>
            </w:r>
            <w:r w:rsidRPr="00D61C20"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67670B" w:rsidRPr="00D61C20" w:rsidRDefault="0067670B" w:rsidP="00EF10C1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950" w:type="dxa"/>
            <w:gridSpan w:val="5"/>
            <w:tcBorders>
              <w:bottom w:val="single" w:sz="4" w:space="0" w:color="auto"/>
            </w:tcBorders>
            <w:vAlign w:val="bottom"/>
          </w:tcPr>
          <w:p w:rsidR="0067670B" w:rsidRPr="00D61C20" w:rsidRDefault="0067670B" w:rsidP="00EF10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67670B" w:rsidRPr="00D61C20" w:rsidRDefault="0067670B" w:rsidP="00EF10C1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7670B" w:rsidRPr="00D61C20" w:rsidRDefault="0067670B" w:rsidP="00EF10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bottom"/>
          </w:tcPr>
          <w:p w:rsidR="0067670B" w:rsidRPr="00D61C20" w:rsidRDefault="0067670B" w:rsidP="00EF10C1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</w:tr>
      <w:tr w:rsidR="0067670B" w:rsidRPr="00D61C20" w:rsidTr="0067670B">
        <w:trPr>
          <w:gridBefore w:val="2"/>
          <w:gridAfter w:val="2"/>
          <w:wBefore w:w="1991" w:type="dxa"/>
          <w:wAfter w:w="3124" w:type="dxa"/>
          <w:trHeight w:hRule="exact" w:val="813"/>
        </w:trPr>
        <w:tc>
          <w:tcPr>
            <w:tcW w:w="549" w:type="dxa"/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right w:val="single" w:sz="4" w:space="0" w:color="auto"/>
            </w:tcBorders>
            <w:vAlign w:val="bottom"/>
          </w:tcPr>
          <w:p w:rsidR="0067670B" w:rsidRPr="00D61C20" w:rsidRDefault="0067670B" w:rsidP="00D6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Align w:val="bottom"/>
          </w:tcPr>
          <w:p w:rsidR="0067670B" w:rsidRPr="00C64A71" w:rsidRDefault="0067670B" w:rsidP="00EF10C1">
            <w:pPr>
              <w:ind w:right="-322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Сумма НДС      </w:t>
            </w:r>
            <w:r w:rsidR="008313EE">
              <w:rPr>
                <w:sz w:val="18"/>
                <w:szCs w:val="18"/>
              </w:rPr>
              <w:t>20%</w:t>
            </w:r>
            <w:r>
              <w:rPr>
                <w:sz w:val="18"/>
                <w:szCs w:val="18"/>
              </w:rPr>
              <w:t xml:space="preserve">                                               ____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</w:p>
          <w:p w:rsidR="0067670B" w:rsidRDefault="0067670B" w:rsidP="00EF10C1">
            <w:pPr>
              <w:rPr>
                <w:sz w:val="18"/>
                <w:szCs w:val="18"/>
              </w:rPr>
            </w:pPr>
          </w:p>
          <w:p w:rsidR="0067670B" w:rsidRDefault="0067670B" w:rsidP="00EF10C1">
            <w:pPr>
              <w:rPr>
                <w:sz w:val="18"/>
                <w:szCs w:val="18"/>
              </w:rPr>
            </w:pPr>
          </w:p>
          <w:p w:rsidR="0067670B" w:rsidRPr="00D61C20" w:rsidRDefault="0067670B" w:rsidP="00EF10C1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</w:tcBorders>
            <w:vAlign w:val="bottom"/>
          </w:tcPr>
          <w:p w:rsidR="0067670B" w:rsidRPr="00D61C20" w:rsidRDefault="0067670B" w:rsidP="008313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1C20">
              <w:rPr>
                <w:b/>
                <w:bCs/>
                <w:i/>
                <w:iCs/>
                <w:sz w:val="18"/>
                <w:szCs w:val="18"/>
              </w:rPr>
              <w:t>______</w:t>
            </w:r>
            <w:r w:rsidR="008313EE">
              <w:rPr>
                <w:b/>
                <w:bCs/>
                <w:i/>
                <w:iCs/>
                <w:sz w:val="18"/>
                <w:szCs w:val="18"/>
              </w:rPr>
              <w:t>__</w:t>
            </w:r>
            <w:bookmarkStart w:id="0" w:name="_GoBack"/>
            <w:bookmarkEnd w:id="0"/>
            <w:r w:rsidR="008313EE"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Pr="00D61C20">
              <w:rPr>
                <w:b/>
                <w:bCs/>
                <w:i/>
                <w:iCs/>
                <w:sz w:val="18"/>
                <w:szCs w:val="18"/>
              </w:rPr>
              <w:t>___________</w:t>
            </w:r>
          </w:p>
        </w:tc>
        <w:tc>
          <w:tcPr>
            <w:tcW w:w="388" w:type="dxa"/>
            <w:gridSpan w:val="2"/>
            <w:vAlign w:val="bottom"/>
          </w:tcPr>
          <w:p w:rsidR="0067670B" w:rsidRPr="00D61C20" w:rsidRDefault="0067670B" w:rsidP="00EF10C1">
            <w:pPr>
              <w:jc w:val="center"/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руб.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67670B" w:rsidRPr="00D61C20" w:rsidRDefault="0067670B" w:rsidP="008313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="008313EE">
              <w:rPr>
                <w:b/>
                <w:bCs/>
                <w:i/>
                <w:iCs/>
                <w:sz w:val="18"/>
                <w:szCs w:val="18"/>
              </w:rPr>
              <w:t>__</w:t>
            </w:r>
            <w:r>
              <w:rPr>
                <w:b/>
                <w:bCs/>
                <w:i/>
                <w:iCs/>
                <w:sz w:val="18"/>
                <w:szCs w:val="18"/>
              </w:rPr>
              <w:t>__</w:t>
            </w:r>
          </w:p>
        </w:tc>
        <w:tc>
          <w:tcPr>
            <w:tcW w:w="2591" w:type="dxa"/>
            <w:gridSpan w:val="2"/>
            <w:vAlign w:val="bottom"/>
          </w:tcPr>
          <w:p w:rsidR="0067670B" w:rsidRPr="00D61C20" w:rsidRDefault="0067670B" w:rsidP="00EF10C1">
            <w:pPr>
              <w:rPr>
                <w:sz w:val="18"/>
                <w:szCs w:val="18"/>
              </w:rPr>
            </w:pPr>
            <w:r w:rsidRPr="00D61C20">
              <w:rPr>
                <w:sz w:val="18"/>
                <w:szCs w:val="18"/>
              </w:rPr>
              <w:t>коп.</w:t>
            </w:r>
          </w:p>
        </w:tc>
        <w:tc>
          <w:tcPr>
            <w:tcW w:w="20" w:type="dxa"/>
            <w:vAlign w:val="bottom"/>
          </w:tcPr>
          <w:p w:rsidR="0067670B" w:rsidRPr="00D61C20" w:rsidRDefault="0067670B" w:rsidP="009E0F72">
            <w:pPr>
              <w:rPr>
                <w:sz w:val="18"/>
                <w:szCs w:val="18"/>
              </w:rPr>
            </w:pPr>
          </w:p>
        </w:tc>
      </w:tr>
      <w:tr w:rsidR="004F749E" w:rsidRPr="00D61C20" w:rsidTr="0067670B">
        <w:trPr>
          <w:gridBefore w:val="2"/>
          <w:gridAfter w:val="2"/>
          <w:wBefore w:w="1991" w:type="dxa"/>
          <w:wAfter w:w="3124" w:type="dxa"/>
          <w:trHeight w:hRule="exact" w:val="1090"/>
        </w:trPr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749E" w:rsidRPr="00D61C20" w:rsidRDefault="004F749E" w:rsidP="00D6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303835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D61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D61C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30383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F749E" w:rsidRPr="00D61C20" w:rsidRDefault="004F749E" w:rsidP="009E0F72">
            <w:pPr>
              <w:rPr>
                <w:sz w:val="18"/>
                <w:szCs w:val="18"/>
              </w:rPr>
            </w:pPr>
          </w:p>
        </w:tc>
      </w:tr>
      <w:tr w:rsidR="001668F5" w:rsidRPr="00D61C20" w:rsidTr="0067670B">
        <w:trPr>
          <w:gridAfter w:val="7"/>
          <w:wAfter w:w="6547" w:type="dxa"/>
          <w:trHeight w:hRule="exact" w:val="181"/>
        </w:trPr>
        <w:tc>
          <w:tcPr>
            <w:tcW w:w="20" w:type="dxa"/>
            <w:tcBorders>
              <w:top w:val="single" w:sz="12" w:space="0" w:color="auto"/>
            </w:tcBorders>
            <w:vAlign w:val="bottom"/>
          </w:tcPr>
          <w:p w:rsidR="001668F5" w:rsidRPr="00D61C20" w:rsidRDefault="001668F5" w:rsidP="009421D8">
            <w:pPr>
              <w:rPr>
                <w:sz w:val="18"/>
                <w:szCs w:val="18"/>
              </w:rPr>
            </w:pPr>
          </w:p>
        </w:tc>
        <w:tc>
          <w:tcPr>
            <w:tcW w:w="9119" w:type="dxa"/>
            <w:gridSpan w:val="9"/>
            <w:tcBorders>
              <w:top w:val="single" w:sz="12" w:space="0" w:color="auto"/>
            </w:tcBorders>
            <w:vAlign w:val="bottom"/>
          </w:tcPr>
          <w:p w:rsidR="001668F5" w:rsidRPr="00D61C20" w:rsidRDefault="001668F5" w:rsidP="009421D8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668F5" w:rsidRPr="00D61C20" w:rsidRDefault="001668F5" w:rsidP="009421D8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668F5" w:rsidRPr="00D61C20" w:rsidRDefault="001668F5" w:rsidP="009421D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</w:tcBorders>
            <w:vAlign w:val="bottom"/>
          </w:tcPr>
          <w:p w:rsidR="001668F5" w:rsidRPr="00D61C20" w:rsidRDefault="001668F5" w:rsidP="009421D8">
            <w:pPr>
              <w:rPr>
                <w:sz w:val="18"/>
                <w:szCs w:val="18"/>
              </w:rPr>
            </w:pPr>
          </w:p>
        </w:tc>
      </w:tr>
    </w:tbl>
    <w:p w:rsidR="009E07F6" w:rsidRPr="00056995" w:rsidRDefault="009E07F6" w:rsidP="001668F5"/>
    <w:sectPr w:rsidR="009E07F6" w:rsidRPr="00056995" w:rsidSect="0082405F">
      <w:pgSz w:w="11906" w:h="16838" w:code="9"/>
      <w:pgMar w:top="180" w:right="3119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evenAndOddHeader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E07F6"/>
    <w:rsid w:val="000157B3"/>
    <w:rsid w:val="00023CFA"/>
    <w:rsid w:val="000522E3"/>
    <w:rsid w:val="00056995"/>
    <w:rsid w:val="000902DC"/>
    <w:rsid w:val="000A4801"/>
    <w:rsid w:val="000C2F00"/>
    <w:rsid w:val="00125F5C"/>
    <w:rsid w:val="001668F5"/>
    <w:rsid w:val="00177190"/>
    <w:rsid w:val="001B6945"/>
    <w:rsid w:val="001C5F9E"/>
    <w:rsid w:val="001D142C"/>
    <w:rsid w:val="001D2AE9"/>
    <w:rsid w:val="001E1245"/>
    <w:rsid w:val="00206978"/>
    <w:rsid w:val="00220A8B"/>
    <w:rsid w:val="00247B5F"/>
    <w:rsid w:val="00254117"/>
    <w:rsid w:val="0026291F"/>
    <w:rsid w:val="00265BC8"/>
    <w:rsid w:val="002960EF"/>
    <w:rsid w:val="002B2C24"/>
    <w:rsid w:val="002C4502"/>
    <w:rsid w:val="002D2D29"/>
    <w:rsid w:val="00303835"/>
    <w:rsid w:val="003107B3"/>
    <w:rsid w:val="00367176"/>
    <w:rsid w:val="00376E6E"/>
    <w:rsid w:val="003833BB"/>
    <w:rsid w:val="00391CB7"/>
    <w:rsid w:val="003942E8"/>
    <w:rsid w:val="003A3FA1"/>
    <w:rsid w:val="003D16D5"/>
    <w:rsid w:val="00444900"/>
    <w:rsid w:val="004A6298"/>
    <w:rsid w:val="004A7B25"/>
    <w:rsid w:val="004F749E"/>
    <w:rsid w:val="00502D6B"/>
    <w:rsid w:val="00504A90"/>
    <w:rsid w:val="00514E3A"/>
    <w:rsid w:val="005B7954"/>
    <w:rsid w:val="005F2E48"/>
    <w:rsid w:val="0060380B"/>
    <w:rsid w:val="0061430B"/>
    <w:rsid w:val="006425D4"/>
    <w:rsid w:val="0067670B"/>
    <w:rsid w:val="00677CAB"/>
    <w:rsid w:val="006927F5"/>
    <w:rsid w:val="006A5A3A"/>
    <w:rsid w:val="006D3ABC"/>
    <w:rsid w:val="006E37C4"/>
    <w:rsid w:val="00705F9F"/>
    <w:rsid w:val="00750DCE"/>
    <w:rsid w:val="00766712"/>
    <w:rsid w:val="007D78C3"/>
    <w:rsid w:val="007E5A4E"/>
    <w:rsid w:val="007E6542"/>
    <w:rsid w:val="008151B0"/>
    <w:rsid w:val="0082405F"/>
    <w:rsid w:val="00827CD6"/>
    <w:rsid w:val="008313EE"/>
    <w:rsid w:val="00846E29"/>
    <w:rsid w:val="0088212D"/>
    <w:rsid w:val="008824C0"/>
    <w:rsid w:val="008866B3"/>
    <w:rsid w:val="008D7044"/>
    <w:rsid w:val="008F6DBC"/>
    <w:rsid w:val="00900FA0"/>
    <w:rsid w:val="00902E61"/>
    <w:rsid w:val="00903EBE"/>
    <w:rsid w:val="00921561"/>
    <w:rsid w:val="00923E3E"/>
    <w:rsid w:val="009421D8"/>
    <w:rsid w:val="009718A4"/>
    <w:rsid w:val="00992D75"/>
    <w:rsid w:val="009A4AF0"/>
    <w:rsid w:val="009B0A75"/>
    <w:rsid w:val="009E07F6"/>
    <w:rsid w:val="009E0F72"/>
    <w:rsid w:val="009F7604"/>
    <w:rsid w:val="00A046AB"/>
    <w:rsid w:val="00A34FDA"/>
    <w:rsid w:val="00A5039A"/>
    <w:rsid w:val="00A64F43"/>
    <w:rsid w:val="00A70BC5"/>
    <w:rsid w:val="00A80AD1"/>
    <w:rsid w:val="00A922D2"/>
    <w:rsid w:val="00A95799"/>
    <w:rsid w:val="00AA5848"/>
    <w:rsid w:val="00AD5F57"/>
    <w:rsid w:val="00AE4E62"/>
    <w:rsid w:val="00B0191A"/>
    <w:rsid w:val="00B371B5"/>
    <w:rsid w:val="00B47D2C"/>
    <w:rsid w:val="00B76930"/>
    <w:rsid w:val="00B84F32"/>
    <w:rsid w:val="00B923D7"/>
    <w:rsid w:val="00BB2160"/>
    <w:rsid w:val="00BE79B7"/>
    <w:rsid w:val="00BF1799"/>
    <w:rsid w:val="00C40277"/>
    <w:rsid w:val="00C64A71"/>
    <w:rsid w:val="00C65929"/>
    <w:rsid w:val="00C728FD"/>
    <w:rsid w:val="00C87A01"/>
    <w:rsid w:val="00C90169"/>
    <w:rsid w:val="00C90CE8"/>
    <w:rsid w:val="00CC73A6"/>
    <w:rsid w:val="00CD1BE6"/>
    <w:rsid w:val="00D3678F"/>
    <w:rsid w:val="00D61C20"/>
    <w:rsid w:val="00D6356D"/>
    <w:rsid w:val="00D82CAD"/>
    <w:rsid w:val="00D862B6"/>
    <w:rsid w:val="00DA3110"/>
    <w:rsid w:val="00DA43C3"/>
    <w:rsid w:val="00DF7675"/>
    <w:rsid w:val="00E27D02"/>
    <w:rsid w:val="00E31E9C"/>
    <w:rsid w:val="00E76191"/>
    <w:rsid w:val="00E97660"/>
    <w:rsid w:val="00EE4175"/>
    <w:rsid w:val="00EE73CF"/>
    <w:rsid w:val="00EE74A2"/>
    <w:rsid w:val="00F12451"/>
    <w:rsid w:val="00F2150A"/>
    <w:rsid w:val="00F27DC7"/>
    <w:rsid w:val="00F35665"/>
    <w:rsid w:val="00F45B34"/>
    <w:rsid w:val="00F770E4"/>
    <w:rsid w:val="00F86F98"/>
    <w:rsid w:val="00FA3480"/>
    <w:rsid w:val="00FB2EF6"/>
    <w:rsid w:val="00FB40BA"/>
    <w:rsid w:val="00FD29D0"/>
    <w:rsid w:val="00FE2A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E4A19-EB16-4208-A8CF-B852483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E6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2E6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Рось Марина Валентиновна</cp:lastModifiedBy>
  <cp:revision>9</cp:revision>
  <cp:lastPrinted>2023-05-26T07:09:00Z</cp:lastPrinted>
  <dcterms:created xsi:type="dcterms:W3CDTF">2013-10-15T10:52:00Z</dcterms:created>
  <dcterms:modified xsi:type="dcterms:W3CDTF">2023-05-26T07:20:00Z</dcterms:modified>
</cp:coreProperties>
</file>