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35" w:rsidRPr="00FC5035" w:rsidRDefault="00FC5035" w:rsidP="00FC503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503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C5035" w:rsidRDefault="00FC5035" w:rsidP="000C5E9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C5E9D" w:rsidRPr="00FC5035" w:rsidRDefault="00FC5035" w:rsidP="000C5E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035">
        <w:rPr>
          <w:rFonts w:ascii="Times New Roman" w:hAnsi="Times New Roman" w:cs="Times New Roman"/>
          <w:sz w:val="24"/>
          <w:szCs w:val="24"/>
        </w:rPr>
        <w:t xml:space="preserve">Перечень материалов из фонда </w:t>
      </w:r>
      <w:r w:rsidR="002141C9">
        <w:rPr>
          <w:rFonts w:ascii="Times New Roman" w:hAnsi="Times New Roman" w:cs="Times New Roman"/>
          <w:sz w:val="24"/>
          <w:szCs w:val="24"/>
        </w:rPr>
        <w:t>______________</w:t>
      </w:r>
      <w:r w:rsidRPr="00FC5035">
        <w:rPr>
          <w:rFonts w:ascii="Times New Roman" w:hAnsi="Times New Roman" w:cs="Times New Roman"/>
          <w:sz w:val="24"/>
          <w:szCs w:val="24"/>
        </w:rPr>
        <w:t>, отобранных для перевода в электронно-цифровую форму в 20</w:t>
      </w:r>
      <w:r w:rsidR="002141C9">
        <w:rPr>
          <w:rFonts w:ascii="Times New Roman" w:hAnsi="Times New Roman" w:cs="Times New Roman"/>
          <w:sz w:val="24"/>
          <w:szCs w:val="24"/>
        </w:rPr>
        <w:t>20</w:t>
      </w:r>
      <w:r w:rsidRPr="00FC503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963"/>
        <w:gridCol w:w="5565"/>
        <w:gridCol w:w="1453"/>
        <w:gridCol w:w="1453"/>
      </w:tblGrid>
      <w:tr w:rsidR="000C5E9D" w:rsidRPr="00AC62AC" w:rsidTr="009651C3">
        <w:trPr>
          <w:trHeight w:val="548"/>
          <w:jc w:val="center"/>
        </w:trPr>
        <w:tc>
          <w:tcPr>
            <w:tcW w:w="357" w:type="pct"/>
          </w:tcPr>
          <w:p w:rsidR="000C5E9D" w:rsidRPr="00AC62AC" w:rsidRDefault="000C5E9D" w:rsidP="00965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C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C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0C5E9D" w:rsidRPr="00AC62AC" w:rsidRDefault="000C5E9D" w:rsidP="00965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Фонда</w:t>
            </w:r>
          </w:p>
        </w:tc>
        <w:tc>
          <w:tcPr>
            <w:tcW w:w="2739" w:type="pct"/>
            <w:shd w:val="clear" w:color="auto" w:fill="auto"/>
            <w:vAlign w:val="center"/>
            <w:hideMark/>
          </w:tcPr>
          <w:p w:rsidR="000C5E9D" w:rsidRPr="00AC62AC" w:rsidRDefault="000C5E9D" w:rsidP="00965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фонда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C5E9D" w:rsidRPr="00AC62AC" w:rsidRDefault="000C5E9D" w:rsidP="00965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страниц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C5E9D" w:rsidRPr="00A471D3" w:rsidRDefault="000C5E9D" w:rsidP="009651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71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C5E9D" w:rsidRPr="00AC62AC" w:rsidTr="009651C3">
        <w:trPr>
          <w:trHeight w:val="840"/>
          <w:jc w:val="center"/>
        </w:trPr>
        <w:tc>
          <w:tcPr>
            <w:tcW w:w="357" w:type="pct"/>
          </w:tcPr>
          <w:p w:rsidR="000C5E9D" w:rsidRPr="00AC62AC" w:rsidRDefault="000C5E9D" w:rsidP="009651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0C5E9D" w:rsidRPr="00DB2884" w:rsidRDefault="000C5E9D" w:rsidP="00DB28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739" w:type="pct"/>
            <w:shd w:val="clear" w:color="auto" w:fill="auto"/>
            <w:hideMark/>
          </w:tcPr>
          <w:p w:rsidR="000C5E9D" w:rsidRPr="00AC62AC" w:rsidRDefault="000C5E9D" w:rsidP="008124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C5E9D" w:rsidRPr="00AC62AC" w:rsidRDefault="000C5E9D" w:rsidP="00965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C5E9D" w:rsidRPr="00AC62AC" w:rsidRDefault="000C5E9D" w:rsidP="008124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5E9D" w:rsidRPr="00AC62AC" w:rsidTr="009651C3">
        <w:trPr>
          <w:trHeight w:val="54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E9D" w:rsidRPr="00AC62AC" w:rsidRDefault="000C5E9D" w:rsidP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архивных материалов</w:t>
            </w:r>
            <w:r w:rsidR="00AC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:rsidR="00AC62AC" w:rsidRPr="00AC62AC" w:rsidRDefault="00AC62AC" w:rsidP="000C5E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C62AC" w:rsidRPr="00AC62AC" w:rsidSect="009F139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DAA" w:rsidRDefault="00F74DAA" w:rsidP="000C5E9D">
      <w:pPr>
        <w:spacing w:after="0" w:line="240" w:lineRule="auto"/>
      </w:pPr>
      <w:r>
        <w:separator/>
      </w:r>
    </w:p>
  </w:endnote>
  <w:endnote w:type="continuationSeparator" w:id="0">
    <w:p w:rsidR="00F74DAA" w:rsidRDefault="00F74DAA" w:rsidP="000C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872833"/>
      <w:docPartObj>
        <w:docPartGallery w:val="Page Numbers (Bottom of Page)"/>
        <w:docPartUnique/>
      </w:docPartObj>
    </w:sdtPr>
    <w:sdtContent>
      <w:p w:rsidR="00DB2884" w:rsidRDefault="00344DED">
        <w:pPr>
          <w:pStyle w:val="a9"/>
          <w:jc w:val="center"/>
        </w:pPr>
        <w:fldSimple w:instr="PAGE   \* MERGEFORMAT">
          <w:r w:rsidR="00716EED">
            <w:rPr>
              <w:noProof/>
            </w:rPr>
            <w:t>1</w:t>
          </w:r>
        </w:fldSimple>
      </w:p>
    </w:sdtContent>
  </w:sdt>
  <w:p w:rsidR="00DB2884" w:rsidRDefault="00DB288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DAA" w:rsidRDefault="00F74DAA" w:rsidP="000C5E9D">
      <w:pPr>
        <w:spacing w:after="0" w:line="240" w:lineRule="auto"/>
      </w:pPr>
      <w:r>
        <w:separator/>
      </w:r>
    </w:p>
  </w:footnote>
  <w:footnote w:type="continuationSeparator" w:id="0">
    <w:p w:rsidR="00F74DAA" w:rsidRDefault="00F74DAA" w:rsidP="000C5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069"/>
    <w:multiLevelType w:val="hybridMultilevel"/>
    <w:tmpl w:val="A3AA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D376F"/>
    <w:multiLevelType w:val="hybridMultilevel"/>
    <w:tmpl w:val="BDD2B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165CD"/>
    <w:multiLevelType w:val="hybridMultilevel"/>
    <w:tmpl w:val="8C646E5C"/>
    <w:lvl w:ilvl="0" w:tplc="DB340566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950C58"/>
    <w:multiLevelType w:val="hybridMultilevel"/>
    <w:tmpl w:val="8028E644"/>
    <w:lvl w:ilvl="0" w:tplc="722A4EAC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3833C3B"/>
    <w:multiLevelType w:val="hybridMultilevel"/>
    <w:tmpl w:val="106A393C"/>
    <w:lvl w:ilvl="0" w:tplc="C99C03D8">
      <w:start w:val="1"/>
      <w:numFmt w:val="decimal"/>
      <w:lvlText w:val="%1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205E8"/>
    <w:multiLevelType w:val="hybridMultilevel"/>
    <w:tmpl w:val="5DAE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0371CB"/>
    <w:multiLevelType w:val="hybridMultilevel"/>
    <w:tmpl w:val="707E029E"/>
    <w:lvl w:ilvl="0" w:tplc="A95CD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927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B2A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5C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28B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E8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E24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2E5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123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74F1A84"/>
    <w:multiLevelType w:val="hybridMultilevel"/>
    <w:tmpl w:val="BA20D604"/>
    <w:lvl w:ilvl="0" w:tplc="D214D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0E2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6EC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EE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DCE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F83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16B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667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FA1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306735F"/>
    <w:multiLevelType w:val="hybridMultilevel"/>
    <w:tmpl w:val="95C42CE8"/>
    <w:lvl w:ilvl="0" w:tplc="390CC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7472CB9"/>
    <w:multiLevelType w:val="hybridMultilevel"/>
    <w:tmpl w:val="C7629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B16350"/>
    <w:multiLevelType w:val="hybridMultilevel"/>
    <w:tmpl w:val="6248D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97952"/>
    <w:multiLevelType w:val="hybridMultilevel"/>
    <w:tmpl w:val="348C46BE"/>
    <w:lvl w:ilvl="0" w:tplc="E16EE2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77E20"/>
    <w:multiLevelType w:val="hybridMultilevel"/>
    <w:tmpl w:val="BDD2B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AC529E"/>
    <w:multiLevelType w:val="hybridMultilevel"/>
    <w:tmpl w:val="6CC64810"/>
    <w:lvl w:ilvl="0" w:tplc="D91C8DFC">
      <w:start w:val="1"/>
      <w:numFmt w:val="decimal"/>
      <w:lvlText w:val="%1.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C281B36"/>
    <w:multiLevelType w:val="hybridMultilevel"/>
    <w:tmpl w:val="308A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4"/>
  </w:num>
  <w:num w:numId="5">
    <w:abstractNumId w:val="2"/>
  </w:num>
  <w:num w:numId="6">
    <w:abstractNumId w:val="1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3"/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E9D"/>
    <w:rsid w:val="000C4C8B"/>
    <w:rsid w:val="000C5E9D"/>
    <w:rsid w:val="002141C9"/>
    <w:rsid w:val="00344DED"/>
    <w:rsid w:val="0046456B"/>
    <w:rsid w:val="0064469A"/>
    <w:rsid w:val="00716EED"/>
    <w:rsid w:val="00812483"/>
    <w:rsid w:val="0083488D"/>
    <w:rsid w:val="0093013D"/>
    <w:rsid w:val="009651C3"/>
    <w:rsid w:val="009F1394"/>
    <w:rsid w:val="00A35DD4"/>
    <w:rsid w:val="00A471D3"/>
    <w:rsid w:val="00A53F81"/>
    <w:rsid w:val="00AC62AC"/>
    <w:rsid w:val="00B175BB"/>
    <w:rsid w:val="00CD0439"/>
    <w:rsid w:val="00DB2884"/>
    <w:rsid w:val="00E529B9"/>
    <w:rsid w:val="00E91FF3"/>
    <w:rsid w:val="00EA78B8"/>
    <w:rsid w:val="00F33311"/>
    <w:rsid w:val="00F67E49"/>
    <w:rsid w:val="00F74DAA"/>
    <w:rsid w:val="00FC0A04"/>
    <w:rsid w:val="00FC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9D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0C5E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5E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0C5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E9D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0C5E9D"/>
    <w:rPr>
      <w:b/>
      <w:bCs/>
    </w:rPr>
  </w:style>
  <w:style w:type="paragraph" w:customStyle="1" w:styleId="1">
    <w:name w:val="Абзац списка1"/>
    <w:basedOn w:val="a"/>
    <w:qFormat/>
    <w:rsid w:val="000C5E9D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0C5E9D"/>
    <w:rPr>
      <w:color w:val="0000FF"/>
      <w:u w:val="single"/>
    </w:rPr>
  </w:style>
  <w:style w:type="paragraph" w:customStyle="1" w:styleId="font5">
    <w:name w:val="font5"/>
    <w:basedOn w:val="a"/>
    <w:rsid w:val="000C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0C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2322F"/>
      <w:sz w:val="24"/>
      <w:szCs w:val="24"/>
      <w:lang w:eastAsia="ru-RU"/>
    </w:rPr>
  </w:style>
  <w:style w:type="paragraph" w:customStyle="1" w:styleId="font7">
    <w:name w:val="font7"/>
    <w:basedOn w:val="a"/>
    <w:rsid w:val="000C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u w:val="single"/>
      <w:lang w:eastAsia="ru-RU"/>
    </w:rPr>
  </w:style>
  <w:style w:type="paragraph" w:customStyle="1" w:styleId="font8">
    <w:name w:val="font8"/>
    <w:basedOn w:val="a"/>
    <w:rsid w:val="000C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9">
    <w:name w:val="font9"/>
    <w:basedOn w:val="a"/>
    <w:rsid w:val="000C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10">
    <w:name w:val="font10"/>
    <w:basedOn w:val="a"/>
    <w:rsid w:val="000C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font11">
    <w:name w:val="font11"/>
    <w:basedOn w:val="a"/>
    <w:rsid w:val="000C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12">
    <w:name w:val="font12"/>
    <w:basedOn w:val="a"/>
    <w:rsid w:val="000C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0C5E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C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C5E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C5E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C5E9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2322F"/>
      <w:sz w:val="24"/>
      <w:szCs w:val="24"/>
      <w:lang w:eastAsia="ru-RU"/>
    </w:rPr>
  </w:style>
  <w:style w:type="paragraph" w:customStyle="1" w:styleId="xl112">
    <w:name w:val="xl112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14">
    <w:name w:val="xl114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15">
    <w:name w:val="xl115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C5E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C5E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C5E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C5E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C5E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C5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C5E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C5E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5E9D"/>
  </w:style>
  <w:style w:type="paragraph" w:styleId="ab">
    <w:name w:val="footnote text"/>
    <w:basedOn w:val="a"/>
    <w:link w:val="ac"/>
    <w:uiPriority w:val="99"/>
    <w:semiHidden/>
    <w:unhideWhenUsed/>
    <w:rsid w:val="000C5E9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0C5E9D"/>
    <w:rPr>
      <w:rFonts w:eastAsiaTheme="minorEastAsia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unhideWhenUsed/>
    <w:rsid w:val="000C5E9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0C5E9D"/>
    <w:rPr>
      <w:rFonts w:ascii="Consolas" w:hAnsi="Consolas"/>
      <w:sz w:val="21"/>
      <w:szCs w:val="21"/>
    </w:rPr>
  </w:style>
  <w:style w:type="paragraph" w:styleId="af">
    <w:name w:val="Normal (Web)"/>
    <w:basedOn w:val="a"/>
    <w:uiPriority w:val="99"/>
    <w:rsid w:val="000C5E9D"/>
    <w:pPr>
      <w:suppressAutoHyphens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0">
    <w:name w:val="Текст выноски Знак"/>
    <w:basedOn w:val="a0"/>
    <w:link w:val="af1"/>
    <w:uiPriority w:val="99"/>
    <w:semiHidden/>
    <w:rsid w:val="000C5E9D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0C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0C5E9D"/>
    <w:rPr>
      <w:rFonts w:ascii="Segoe UI" w:hAnsi="Segoe UI" w:cs="Segoe UI"/>
      <w:sz w:val="18"/>
      <w:szCs w:val="18"/>
    </w:rPr>
  </w:style>
  <w:style w:type="character" w:styleId="af2">
    <w:name w:val="Emphasis"/>
    <w:basedOn w:val="a0"/>
    <w:uiPriority w:val="20"/>
    <w:qFormat/>
    <w:rsid w:val="000C5E9D"/>
    <w:rPr>
      <w:i/>
      <w:iCs/>
    </w:rPr>
  </w:style>
  <w:style w:type="paragraph" w:styleId="af3">
    <w:name w:val="No Spacing"/>
    <w:uiPriority w:val="1"/>
    <w:qFormat/>
    <w:rsid w:val="000C5E9D"/>
    <w:pPr>
      <w:spacing w:after="0" w:line="240" w:lineRule="auto"/>
    </w:pPr>
  </w:style>
  <w:style w:type="paragraph" w:customStyle="1" w:styleId="xl63">
    <w:name w:val="xl63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C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C5E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C5E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C5E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C5E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5E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5E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C5E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C5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5E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Мария Анатольевна</dc:creator>
  <cp:keywords/>
  <dc:description/>
  <cp:lastModifiedBy>mashuliya</cp:lastModifiedBy>
  <cp:revision>8</cp:revision>
  <dcterms:created xsi:type="dcterms:W3CDTF">2018-03-05T13:01:00Z</dcterms:created>
  <dcterms:modified xsi:type="dcterms:W3CDTF">2019-12-03T07:48:00Z</dcterms:modified>
</cp:coreProperties>
</file>